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FEE" w:rsidRPr="00E60FEE" w:rsidRDefault="00E60FEE" w:rsidP="00F33A4E">
      <w:pPr>
        <w:pStyle w:val="Nzev"/>
        <w:rPr>
          <w:sz w:val="40"/>
          <w:szCs w:val="40"/>
        </w:rPr>
      </w:pPr>
      <w:r w:rsidRPr="00E60FEE">
        <w:rPr>
          <w:sz w:val="40"/>
          <w:szCs w:val="40"/>
        </w:rPr>
        <w:t>Prezenční listina soutěžících</w:t>
      </w:r>
    </w:p>
    <w:p w:rsidR="00E60FEE" w:rsidRDefault="00E60FEE" w:rsidP="00E60FEE">
      <w:pPr>
        <w:spacing w:before="120"/>
      </w:pPr>
      <w:r>
        <w:t>Ná</w:t>
      </w:r>
      <w:r w:rsidR="00F33A4E">
        <w:t xml:space="preserve">zev soutěže: Konverzační soutěž v </w:t>
      </w:r>
      <w:r w:rsidR="00D80875">
        <w:t>AJ</w:t>
      </w:r>
      <w:r w:rsidR="00F33A4E">
        <w:tab/>
      </w:r>
      <w:r w:rsidR="00F33A4E">
        <w:tab/>
        <w:t xml:space="preserve"> Postupové kolo: Okresní kolo</w:t>
      </w:r>
    </w:p>
    <w:p w:rsidR="00E60FEE" w:rsidRDefault="00F33A4E" w:rsidP="00E60FEE">
      <w:r>
        <w:t>Kategorie:</w:t>
      </w:r>
      <w:r w:rsidR="001A2A8D">
        <w:t>ZŠ, I.A, I.B,II.A, II.B</w:t>
      </w:r>
    </w:p>
    <w:p w:rsidR="00E60FEE" w:rsidRDefault="00E60FEE" w:rsidP="00E60FEE">
      <w:r>
        <w:t>M</w:t>
      </w:r>
      <w:r w:rsidR="00F33A4E">
        <w:t>ísto konání: DDM Strakonice</w:t>
      </w:r>
      <w:r w:rsidR="00F33A4E">
        <w:tab/>
      </w:r>
      <w:r w:rsidR="00F33A4E">
        <w:tab/>
      </w:r>
      <w:r w:rsidR="00F33A4E">
        <w:tab/>
      </w:r>
      <w:r w:rsidR="00F33A4E">
        <w:tab/>
        <w:t xml:space="preserve">Datum konání: </w:t>
      </w:r>
      <w:r w:rsidR="00D80875">
        <w:t>13</w:t>
      </w:r>
      <w:r w:rsidR="00C02158">
        <w:t>. 2. 2017</w:t>
      </w:r>
    </w:p>
    <w:p w:rsidR="00E60FEE" w:rsidRPr="00E60FEE" w:rsidRDefault="00E60FEE" w:rsidP="00E60FEE">
      <w:pPr>
        <w:pStyle w:val="Nadpis2"/>
        <w:rPr>
          <w:rFonts w:ascii="Times New Roman" w:hAnsi="Times New Roman"/>
          <w:szCs w:val="24"/>
        </w:rPr>
      </w:pPr>
      <w:r w:rsidRPr="00AF1658">
        <w:rPr>
          <w:rFonts w:ascii="Times New Roman" w:hAnsi="Times New Roman"/>
        </w:rPr>
        <w:t>Zdůvodnění počtu soutěžících v ústředním, příp. krajském, okresním kole (pravidla výběru z nižších kol, postupový klíč):………</w:t>
      </w:r>
      <w:r>
        <w:rPr>
          <w:rFonts w:ascii="Times New Roman" w:hAnsi="Times New Roman"/>
        </w:rPr>
        <w:t>…</w:t>
      </w:r>
      <w:r w:rsidRPr="00AF1658">
        <w:rPr>
          <w:rFonts w:ascii="Times New Roman" w:hAnsi="Times New Roman"/>
          <w:szCs w:val="24"/>
        </w:rPr>
        <w:t>……………………………………………………</w:t>
      </w:r>
      <w:r>
        <w:rPr>
          <w:rFonts w:ascii="Times New Roman" w:hAnsi="Times New Roman"/>
          <w:szCs w:val="24"/>
        </w:rPr>
        <w:t>……</w:t>
      </w:r>
    </w:p>
    <w:tbl>
      <w:tblPr>
        <w:tblW w:w="10023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595"/>
        <w:gridCol w:w="1374"/>
        <w:gridCol w:w="3616"/>
        <w:gridCol w:w="1871"/>
      </w:tblGrid>
      <w:tr w:rsidR="00E60FEE" w:rsidTr="00E60FEE">
        <w:trPr>
          <w:trHeight w:hRule="exact" w:val="792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60FEE" w:rsidRPr="00FE704E" w:rsidRDefault="00E60FEE" w:rsidP="004D3858">
            <w:pPr>
              <w:jc w:val="center"/>
              <w:rPr>
                <w:b/>
              </w:rPr>
            </w:pPr>
            <w:r w:rsidRPr="00FE704E">
              <w:rPr>
                <w:b/>
              </w:rPr>
              <w:t>Poř.</w:t>
            </w:r>
          </w:p>
          <w:p w:rsidR="00E60FEE" w:rsidRPr="00FE704E" w:rsidRDefault="00E60FEE" w:rsidP="004D3858">
            <w:pPr>
              <w:jc w:val="center"/>
              <w:rPr>
                <w:b/>
              </w:rPr>
            </w:pPr>
            <w:r w:rsidRPr="00FE704E">
              <w:rPr>
                <w:b/>
              </w:rPr>
              <w:t>číslo</w:t>
            </w:r>
          </w:p>
        </w:tc>
        <w:tc>
          <w:tcPr>
            <w:tcW w:w="25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EE" w:rsidRPr="00FE704E" w:rsidRDefault="00E60FEE" w:rsidP="004D3858">
            <w:pPr>
              <w:jc w:val="center"/>
              <w:rPr>
                <w:b/>
              </w:rPr>
            </w:pPr>
            <w:r w:rsidRPr="00FE704E">
              <w:rPr>
                <w:b/>
              </w:rPr>
              <w:t>Jméno a příjmení</w:t>
            </w:r>
          </w:p>
          <w:p w:rsidR="00E60FEE" w:rsidRPr="00FE704E" w:rsidRDefault="00E60FEE" w:rsidP="004D3858">
            <w:pPr>
              <w:jc w:val="center"/>
              <w:rPr>
                <w:b/>
              </w:rPr>
            </w:pPr>
            <w:r w:rsidRPr="00FE704E">
              <w:rPr>
                <w:b/>
              </w:rPr>
              <w:t>soutěžícího</w:t>
            </w:r>
          </w:p>
        </w:tc>
        <w:tc>
          <w:tcPr>
            <w:tcW w:w="13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EE" w:rsidRPr="00FE704E" w:rsidRDefault="00E60FEE" w:rsidP="004D3858">
            <w:pPr>
              <w:pStyle w:val="Nadpis1"/>
              <w:rPr>
                <w:i w:val="0"/>
                <w:sz w:val="24"/>
                <w:szCs w:val="24"/>
              </w:rPr>
            </w:pPr>
            <w:r w:rsidRPr="00FE704E">
              <w:rPr>
                <w:i w:val="0"/>
                <w:sz w:val="24"/>
                <w:szCs w:val="24"/>
              </w:rPr>
              <w:t>Rok narození</w:t>
            </w:r>
          </w:p>
        </w:tc>
        <w:tc>
          <w:tcPr>
            <w:tcW w:w="36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EE" w:rsidRPr="00FE704E" w:rsidRDefault="00E60FEE" w:rsidP="004D3858">
            <w:pPr>
              <w:pStyle w:val="Nadpis1"/>
              <w:spacing w:before="120"/>
              <w:rPr>
                <w:i w:val="0"/>
                <w:sz w:val="24"/>
                <w:szCs w:val="24"/>
              </w:rPr>
            </w:pPr>
            <w:r w:rsidRPr="00FE704E">
              <w:rPr>
                <w:i w:val="0"/>
                <w:sz w:val="24"/>
                <w:szCs w:val="24"/>
              </w:rPr>
              <w:t>Škola, adresa školy</w:t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60FEE" w:rsidRPr="00FE704E" w:rsidRDefault="00E60FEE" w:rsidP="004D3858">
            <w:pPr>
              <w:jc w:val="center"/>
              <w:rPr>
                <w:b/>
              </w:rPr>
            </w:pPr>
            <w:r w:rsidRPr="00FE704E">
              <w:rPr>
                <w:b/>
              </w:rPr>
              <w:t>Podpis</w:t>
            </w:r>
          </w:p>
          <w:p w:rsidR="00E60FEE" w:rsidRPr="00FE704E" w:rsidRDefault="00E60FEE" w:rsidP="004D3858">
            <w:pPr>
              <w:jc w:val="center"/>
              <w:rPr>
                <w:b/>
              </w:rPr>
            </w:pPr>
            <w:r w:rsidRPr="00FE704E">
              <w:rPr>
                <w:b/>
              </w:rPr>
              <w:t>soutěžícího</w:t>
            </w:r>
          </w:p>
        </w:tc>
      </w:tr>
      <w:tr w:rsidR="00E60FEE" w:rsidTr="004D3858">
        <w:trPr>
          <w:trHeight w:val="300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60FEE" w:rsidRDefault="00E60FEE" w:rsidP="004D3858">
            <w:pPr>
              <w:jc w:val="center"/>
            </w:pPr>
            <w:r>
              <w:t>1</w:t>
            </w: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EE" w:rsidRPr="00E60FEE" w:rsidRDefault="00254731" w:rsidP="004D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Patrik Krstev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EE" w:rsidRPr="00E60FEE" w:rsidRDefault="00254731" w:rsidP="004D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EE" w:rsidRPr="00E60FEE" w:rsidRDefault="009C5243" w:rsidP="004D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ZŠ Bělčice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60FEE" w:rsidRDefault="00E60FEE" w:rsidP="004D3858"/>
        </w:tc>
      </w:tr>
      <w:tr w:rsidR="00E60FEE" w:rsidTr="004D385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60FEE" w:rsidRDefault="00E60FEE" w:rsidP="004D3858">
            <w:pPr>
              <w:jc w:val="center"/>
            </w:pPr>
            <w:r>
              <w:t>2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EE" w:rsidRPr="00E60FEE" w:rsidRDefault="00254731" w:rsidP="004D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 Lelek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EE" w:rsidRPr="00E60FEE" w:rsidRDefault="00254731" w:rsidP="004D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EE" w:rsidRPr="00E60FEE" w:rsidRDefault="009C5243" w:rsidP="004D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ZŠ F. L. Čelakovského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60FEE" w:rsidRDefault="00E60FEE" w:rsidP="004D3858"/>
        </w:tc>
      </w:tr>
      <w:tr w:rsidR="00E60FEE" w:rsidTr="004D385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60FEE" w:rsidRDefault="00E60FEE" w:rsidP="004D3858">
            <w:pPr>
              <w:jc w:val="center"/>
            </w:pPr>
            <w:r>
              <w:t>3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EE" w:rsidRPr="00E60FEE" w:rsidRDefault="00254731" w:rsidP="004D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Eliška Lešková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EE" w:rsidRPr="00E60FEE" w:rsidRDefault="00254731" w:rsidP="004D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EE" w:rsidRPr="00E60FEE" w:rsidRDefault="00254731" w:rsidP="004D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ZŠ a MŠ Katovice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60FEE" w:rsidRDefault="00E60FEE" w:rsidP="004D3858"/>
        </w:tc>
      </w:tr>
      <w:tr w:rsidR="00E60FEE" w:rsidTr="004D385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60FEE" w:rsidRDefault="00E60FEE" w:rsidP="004D3858">
            <w:pPr>
              <w:jc w:val="center"/>
            </w:pPr>
            <w:r>
              <w:t>4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EE" w:rsidRPr="00E60FEE" w:rsidRDefault="00652915" w:rsidP="004D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Jana Benešová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EE" w:rsidRPr="00E60FEE" w:rsidRDefault="00652915" w:rsidP="004D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EE" w:rsidRPr="00E60FEE" w:rsidRDefault="00F33A4E" w:rsidP="0065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ZŠ a MŠ </w:t>
            </w:r>
            <w:r w:rsidR="00652915">
              <w:rPr>
                <w:rFonts w:ascii="Times New Roman" w:hAnsi="Times New Roman" w:cs="Times New Roman"/>
                <w:sz w:val="24"/>
                <w:szCs w:val="24"/>
              </w:rPr>
              <w:t>Volenice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60FEE" w:rsidRDefault="00E60FEE" w:rsidP="004D3858"/>
        </w:tc>
      </w:tr>
      <w:tr w:rsidR="00E60FEE" w:rsidTr="004D385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60FEE" w:rsidRDefault="00E60FEE" w:rsidP="004D3858">
            <w:pPr>
              <w:jc w:val="center"/>
            </w:pPr>
            <w:r>
              <w:t>5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EE" w:rsidRPr="00E60FEE" w:rsidRDefault="00652915" w:rsidP="004D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Daniel Raffaj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EE" w:rsidRPr="00E60FEE" w:rsidRDefault="00652915" w:rsidP="004D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EE" w:rsidRPr="00E60FEE" w:rsidRDefault="00652915" w:rsidP="004D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ZŠ Poděbradova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60FEE" w:rsidRDefault="00E60FEE" w:rsidP="004D3858"/>
        </w:tc>
      </w:tr>
      <w:tr w:rsidR="00E60FEE" w:rsidTr="004D385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60FEE" w:rsidRDefault="00E60FEE" w:rsidP="004D3858">
            <w:pPr>
              <w:jc w:val="center"/>
            </w:pPr>
            <w:r>
              <w:t>6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EE" w:rsidRPr="00E60FEE" w:rsidRDefault="00652915" w:rsidP="004D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Pechlát Adam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EE" w:rsidRPr="00E60FEE" w:rsidRDefault="00652915" w:rsidP="004D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EE" w:rsidRPr="00E60FEE" w:rsidRDefault="00652915" w:rsidP="004D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ZŠ a MŠ Štěkeň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60FEE" w:rsidRDefault="00E60FEE" w:rsidP="004D3858"/>
        </w:tc>
      </w:tr>
      <w:tr w:rsidR="00E60FEE" w:rsidTr="004D385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60FEE" w:rsidRDefault="00E60FEE" w:rsidP="004D3858">
            <w:pPr>
              <w:jc w:val="center"/>
            </w:pPr>
            <w:r>
              <w:t>7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EE" w:rsidRPr="00E60FEE" w:rsidRDefault="00652915" w:rsidP="004D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Čejka Jiří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EE" w:rsidRPr="00E60FEE" w:rsidRDefault="00652915" w:rsidP="004D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EE" w:rsidRPr="00E60FEE" w:rsidRDefault="00652915" w:rsidP="0065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ZŠ a MŠ Štěkeň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60FEE" w:rsidRDefault="00E60FEE" w:rsidP="004D3858"/>
        </w:tc>
      </w:tr>
      <w:tr w:rsidR="00E60FEE" w:rsidTr="004D385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60FEE" w:rsidRDefault="00E60FEE" w:rsidP="004D3858">
            <w:pPr>
              <w:jc w:val="center"/>
            </w:pPr>
            <w:r>
              <w:t>8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EE" w:rsidRPr="00E60FEE" w:rsidRDefault="00D26A31" w:rsidP="004D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Kosík Pavel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EE" w:rsidRPr="00E60FEE" w:rsidRDefault="00D26A31" w:rsidP="004D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EE" w:rsidRPr="00E60FEE" w:rsidRDefault="00254731" w:rsidP="004D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ZŠ Povážská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60FEE" w:rsidRDefault="00E60FEE" w:rsidP="004D3858"/>
        </w:tc>
      </w:tr>
      <w:tr w:rsidR="00E60FEE" w:rsidTr="004D385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60FEE" w:rsidRDefault="00E60FEE" w:rsidP="004D3858">
            <w:pPr>
              <w:jc w:val="center"/>
            </w:pPr>
            <w:r>
              <w:t>9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EE" w:rsidRPr="00E60FEE" w:rsidRDefault="00D26A31" w:rsidP="004D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Kouřimová Iveta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EE" w:rsidRPr="00E60FEE" w:rsidRDefault="00D26A31" w:rsidP="004D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EE" w:rsidRPr="00E60FEE" w:rsidRDefault="00D26A31" w:rsidP="004D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ZŠ Dukelská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60FEE" w:rsidRDefault="00E60FEE" w:rsidP="004D3858"/>
        </w:tc>
      </w:tr>
      <w:tr w:rsidR="00E60FEE" w:rsidTr="004D385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60FEE" w:rsidRDefault="00E60FEE" w:rsidP="004D3858">
            <w:pPr>
              <w:jc w:val="center"/>
            </w:pPr>
            <w:r>
              <w:t>10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EE" w:rsidRPr="00E60FEE" w:rsidRDefault="00D26A31" w:rsidP="004D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Lepičková Klára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EE" w:rsidRPr="00E60FEE" w:rsidRDefault="00D26A31" w:rsidP="004D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EE" w:rsidRPr="00E60FEE" w:rsidRDefault="00D26A31" w:rsidP="0025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ZŠ a Gymnázium Vodňany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60FEE" w:rsidRDefault="00E60FEE" w:rsidP="004D3858"/>
        </w:tc>
      </w:tr>
      <w:tr w:rsidR="00E60FEE" w:rsidTr="004D385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60FEE" w:rsidRDefault="00E60FEE" w:rsidP="004D3858">
            <w:pPr>
              <w:jc w:val="center"/>
            </w:pPr>
            <w:r>
              <w:t>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EE" w:rsidRPr="00E60FEE" w:rsidRDefault="00D26A31" w:rsidP="004D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Antoš Jan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EE" w:rsidRPr="00E60FEE" w:rsidRDefault="00D26A31" w:rsidP="004D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EE" w:rsidRPr="00E60FEE" w:rsidRDefault="00D26A31" w:rsidP="004D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ZŠ J.A.K. Blatná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60FEE" w:rsidRDefault="00E60FEE" w:rsidP="004D3858"/>
        </w:tc>
      </w:tr>
      <w:tr w:rsidR="00E60FEE" w:rsidTr="004D385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60FEE" w:rsidRDefault="00E60FEE" w:rsidP="004D3858">
            <w:pPr>
              <w:jc w:val="center"/>
            </w:pPr>
            <w:r>
              <w:t>12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EE" w:rsidRPr="00E60FEE" w:rsidRDefault="00D26A31" w:rsidP="004D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Gebelová Elen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EE" w:rsidRPr="00E60FEE" w:rsidRDefault="00D26A31" w:rsidP="004D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EE" w:rsidRPr="00E60FEE" w:rsidRDefault="00D26A31" w:rsidP="004D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ZŠ Radomyšl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60FEE" w:rsidRDefault="00E60FEE" w:rsidP="004D3858"/>
        </w:tc>
      </w:tr>
      <w:tr w:rsidR="00E60FEE" w:rsidTr="004D385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60FEE" w:rsidRDefault="00E60FEE" w:rsidP="004D3858">
            <w:pPr>
              <w:jc w:val="center"/>
            </w:pPr>
            <w:r>
              <w:t>13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EE" w:rsidRPr="00E60FEE" w:rsidRDefault="00D26A31" w:rsidP="004D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Žid Daniel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EE" w:rsidRPr="00E60FEE" w:rsidRDefault="00D26A31" w:rsidP="004D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EE" w:rsidRPr="00E60FEE" w:rsidRDefault="00D26A31" w:rsidP="004D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ZŠ T.G.M. Blatná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60FEE" w:rsidRDefault="00E60FEE" w:rsidP="004D3858"/>
        </w:tc>
      </w:tr>
      <w:tr w:rsidR="00E60FEE" w:rsidTr="004D385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60FEE" w:rsidRDefault="00E60FEE" w:rsidP="004D3858">
            <w:pPr>
              <w:jc w:val="center"/>
            </w:pPr>
            <w:r>
              <w:t>14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EE" w:rsidRPr="00E60FEE" w:rsidRDefault="00D26A31" w:rsidP="004D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Kratinová Anna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EE" w:rsidRPr="00E60FEE" w:rsidRDefault="00D26A31" w:rsidP="004D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EE" w:rsidRPr="00E60FEE" w:rsidRDefault="00D26A31" w:rsidP="004D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ZŠ Volyně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60FEE" w:rsidRDefault="00E60FEE" w:rsidP="004D3858"/>
        </w:tc>
      </w:tr>
      <w:tr w:rsidR="00E60FEE" w:rsidTr="004D385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60FEE" w:rsidRDefault="00E60FEE" w:rsidP="004D3858">
            <w:pPr>
              <w:jc w:val="center"/>
            </w:pPr>
            <w:r>
              <w:t>15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EE" w:rsidRPr="00E60FEE" w:rsidRDefault="00D26A31" w:rsidP="004D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Machalová Markéta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EE" w:rsidRPr="00E60FEE" w:rsidRDefault="00D26A31" w:rsidP="004D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EE" w:rsidRPr="00E60FEE" w:rsidRDefault="00D26A31" w:rsidP="004D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Gymnázium Strakonice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60FEE" w:rsidRDefault="00E60FEE" w:rsidP="004D3858"/>
        </w:tc>
      </w:tr>
      <w:tr w:rsidR="00E60FEE" w:rsidTr="004D385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60FEE" w:rsidRDefault="00E60FEE" w:rsidP="004D3858">
            <w:pPr>
              <w:jc w:val="center"/>
            </w:pPr>
            <w:r>
              <w:t>16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EE" w:rsidRPr="00E60FEE" w:rsidRDefault="00D26A31" w:rsidP="004D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Kučerová Tereza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EE" w:rsidRPr="00E60FEE" w:rsidRDefault="00D26A31" w:rsidP="004D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EE" w:rsidRPr="00E60FEE" w:rsidRDefault="00D26A31" w:rsidP="004D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Gymnázium Strakonice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60FEE" w:rsidRDefault="00E60FEE" w:rsidP="004D3858"/>
        </w:tc>
      </w:tr>
      <w:tr w:rsidR="001A2A8D" w:rsidTr="004D385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A2A8D" w:rsidRDefault="001A2A8D" w:rsidP="001A2A8D">
            <w:pPr>
              <w:jc w:val="center"/>
            </w:pPr>
            <w:r>
              <w:t>17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8D" w:rsidRPr="00E60FEE" w:rsidRDefault="001A2A8D" w:rsidP="001A2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Zýková Kateřina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8D" w:rsidRPr="00E60FEE" w:rsidRDefault="001A2A8D" w:rsidP="001A2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8D" w:rsidRPr="00E60FEE" w:rsidRDefault="001A2A8D" w:rsidP="001A2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Gymnázium Strakonice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A2A8D" w:rsidRDefault="001A2A8D" w:rsidP="001A2A8D"/>
        </w:tc>
      </w:tr>
      <w:tr w:rsidR="001A2A8D" w:rsidTr="004D385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A2A8D" w:rsidRDefault="001A2A8D" w:rsidP="001A2A8D">
            <w:pPr>
              <w:jc w:val="center"/>
            </w:pPr>
            <w:r>
              <w:t>18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8D" w:rsidRPr="00E60FEE" w:rsidRDefault="001A2A8D" w:rsidP="001A2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Koudelková Klára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8D" w:rsidRPr="00E60FEE" w:rsidRDefault="001A2A8D" w:rsidP="001A2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8D" w:rsidRPr="00E60FEE" w:rsidRDefault="001A2A8D" w:rsidP="001A2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Gymnázium Strakonice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A2A8D" w:rsidRDefault="001A2A8D" w:rsidP="001A2A8D"/>
        </w:tc>
      </w:tr>
      <w:tr w:rsidR="001A2A8D" w:rsidTr="004D385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A2A8D" w:rsidRDefault="001A2A8D" w:rsidP="001A2A8D">
            <w:pPr>
              <w:jc w:val="center"/>
            </w:pPr>
            <w:r>
              <w:t>19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8D" w:rsidRPr="00E60FEE" w:rsidRDefault="001A2A8D" w:rsidP="001A2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Záhorka Antonín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8D" w:rsidRPr="00E60FEE" w:rsidRDefault="001A2A8D" w:rsidP="001A2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8D" w:rsidRPr="00E60FEE" w:rsidRDefault="001A2A8D" w:rsidP="001A2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ZŠ a Gymnázium Vodňany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A2A8D" w:rsidRDefault="001A2A8D" w:rsidP="001A2A8D"/>
        </w:tc>
      </w:tr>
      <w:tr w:rsidR="001A2A8D" w:rsidTr="004D385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A2A8D" w:rsidRDefault="001A2A8D" w:rsidP="001A2A8D">
            <w:pPr>
              <w:jc w:val="center"/>
            </w:pPr>
            <w:r>
              <w:t>20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8D" w:rsidRPr="00E60FEE" w:rsidRDefault="001A2A8D" w:rsidP="001A2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Tománek Jiří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8D" w:rsidRPr="00E60FEE" w:rsidRDefault="001A2A8D" w:rsidP="001A2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8D" w:rsidRPr="00E60FEE" w:rsidRDefault="001A2A8D" w:rsidP="001A2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ZŠ a Gymnázium Vodňany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A2A8D" w:rsidRDefault="001A2A8D" w:rsidP="001A2A8D"/>
        </w:tc>
      </w:tr>
    </w:tbl>
    <w:p w:rsidR="00C02158" w:rsidRDefault="00C02158" w:rsidP="00651FDE">
      <w:pPr>
        <w:rPr>
          <w:sz w:val="24"/>
          <w:szCs w:val="24"/>
        </w:rPr>
      </w:pPr>
    </w:p>
    <w:p w:rsidR="004C1765" w:rsidRDefault="00F33A4E" w:rsidP="00651FDE">
      <w:pPr>
        <w:rPr>
          <w:sz w:val="24"/>
          <w:szCs w:val="24"/>
        </w:rPr>
      </w:pPr>
      <w:r w:rsidRPr="004C1765">
        <w:rPr>
          <w:sz w:val="24"/>
          <w:szCs w:val="24"/>
        </w:rPr>
        <w:t>Zpracoval, datum, podpis: ………………………………………………………………………………………</w:t>
      </w:r>
    </w:p>
    <w:p w:rsidR="00C02158" w:rsidRPr="00E60FEE" w:rsidRDefault="00C02158" w:rsidP="00C02158">
      <w:pPr>
        <w:pStyle w:val="Nzev"/>
        <w:rPr>
          <w:sz w:val="40"/>
          <w:szCs w:val="40"/>
        </w:rPr>
      </w:pPr>
      <w:r w:rsidRPr="00E60FEE">
        <w:rPr>
          <w:sz w:val="40"/>
          <w:szCs w:val="40"/>
        </w:rPr>
        <w:lastRenderedPageBreak/>
        <w:t>Prezenční listina soutěžících</w:t>
      </w:r>
    </w:p>
    <w:p w:rsidR="00C02158" w:rsidRDefault="00C02158" w:rsidP="00C02158">
      <w:pPr>
        <w:spacing w:before="120"/>
      </w:pPr>
      <w:r>
        <w:t xml:space="preserve">Název soutěže: Konverzační soutěž v </w:t>
      </w:r>
      <w:r w:rsidR="00D80875">
        <w:t>AJ</w:t>
      </w:r>
      <w:r>
        <w:tab/>
      </w:r>
      <w:r>
        <w:tab/>
        <w:t xml:space="preserve"> Postupové kolo: Okresní kolo</w:t>
      </w:r>
    </w:p>
    <w:p w:rsidR="00C02158" w:rsidRDefault="00C02158" w:rsidP="00C02158">
      <w:r>
        <w:t xml:space="preserve">Kategorie: </w:t>
      </w:r>
      <w:r w:rsidR="001A2A8D">
        <w:t>ZŠ, I.A, I.B,II.A, II.B</w:t>
      </w:r>
    </w:p>
    <w:p w:rsidR="00C02158" w:rsidRDefault="00C02158" w:rsidP="00C02158">
      <w:r>
        <w:t>Místo konání: DDM Strakonice</w:t>
      </w:r>
      <w:r>
        <w:tab/>
      </w:r>
      <w:r>
        <w:tab/>
      </w:r>
      <w:r>
        <w:tab/>
      </w:r>
      <w:r>
        <w:tab/>
        <w:t xml:space="preserve">Datum konání: </w:t>
      </w:r>
      <w:r w:rsidR="00D80875">
        <w:t>13</w:t>
      </w:r>
      <w:r>
        <w:t>. 2. 2017</w:t>
      </w:r>
    </w:p>
    <w:p w:rsidR="00C02158" w:rsidRPr="00E60FEE" w:rsidRDefault="00C02158" w:rsidP="00C02158">
      <w:pPr>
        <w:pStyle w:val="Nadpis2"/>
        <w:rPr>
          <w:rFonts w:ascii="Times New Roman" w:hAnsi="Times New Roman"/>
          <w:szCs w:val="24"/>
        </w:rPr>
      </w:pPr>
      <w:r w:rsidRPr="00AF1658">
        <w:rPr>
          <w:rFonts w:ascii="Times New Roman" w:hAnsi="Times New Roman"/>
        </w:rPr>
        <w:t>Zdůvodnění počtu soutěžících v ústředním, příp. krajském, okresním kole (pravidla výběru z nižších kol, postupový klíč):………</w:t>
      </w:r>
      <w:r>
        <w:rPr>
          <w:rFonts w:ascii="Times New Roman" w:hAnsi="Times New Roman"/>
        </w:rPr>
        <w:t>…</w:t>
      </w:r>
      <w:r w:rsidRPr="00AF1658">
        <w:rPr>
          <w:rFonts w:ascii="Times New Roman" w:hAnsi="Times New Roman"/>
          <w:szCs w:val="24"/>
        </w:rPr>
        <w:t>……………………………………………………</w:t>
      </w:r>
      <w:r>
        <w:rPr>
          <w:rFonts w:ascii="Times New Roman" w:hAnsi="Times New Roman"/>
          <w:szCs w:val="24"/>
        </w:rPr>
        <w:t>……</w:t>
      </w:r>
    </w:p>
    <w:tbl>
      <w:tblPr>
        <w:tblW w:w="10023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595"/>
        <w:gridCol w:w="1374"/>
        <w:gridCol w:w="3616"/>
        <w:gridCol w:w="1871"/>
      </w:tblGrid>
      <w:tr w:rsidR="00C02158" w:rsidTr="00AC332A">
        <w:trPr>
          <w:trHeight w:hRule="exact" w:val="792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02158" w:rsidRPr="00FE704E" w:rsidRDefault="00C02158" w:rsidP="00AC332A">
            <w:pPr>
              <w:jc w:val="center"/>
              <w:rPr>
                <w:b/>
              </w:rPr>
            </w:pPr>
            <w:r w:rsidRPr="00FE704E">
              <w:rPr>
                <w:b/>
              </w:rPr>
              <w:t>Poř.</w:t>
            </w:r>
          </w:p>
          <w:p w:rsidR="00C02158" w:rsidRPr="00FE704E" w:rsidRDefault="00C02158" w:rsidP="00AC332A">
            <w:pPr>
              <w:jc w:val="center"/>
              <w:rPr>
                <w:b/>
              </w:rPr>
            </w:pPr>
            <w:r w:rsidRPr="00FE704E">
              <w:rPr>
                <w:b/>
              </w:rPr>
              <w:t>číslo</w:t>
            </w:r>
          </w:p>
        </w:tc>
        <w:tc>
          <w:tcPr>
            <w:tcW w:w="25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58" w:rsidRPr="00FE704E" w:rsidRDefault="00C02158" w:rsidP="00AC332A">
            <w:pPr>
              <w:jc w:val="center"/>
              <w:rPr>
                <w:b/>
              </w:rPr>
            </w:pPr>
            <w:r w:rsidRPr="00FE704E">
              <w:rPr>
                <w:b/>
              </w:rPr>
              <w:t>Jméno a příjmení</w:t>
            </w:r>
          </w:p>
          <w:p w:rsidR="00C02158" w:rsidRPr="00FE704E" w:rsidRDefault="00C02158" w:rsidP="00AC332A">
            <w:pPr>
              <w:jc w:val="center"/>
              <w:rPr>
                <w:b/>
              </w:rPr>
            </w:pPr>
            <w:r w:rsidRPr="00FE704E">
              <w:rPr>
                <w:b/>
              </w:rPr>
              <w:t>soutěžícího</w:t>
            </w:r>
          </w:p>
        </w:tc>
        <w:tc>
          <w:tcPr>
            <w:tcW w:w="13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58" w:rsidRPr="00FE704E" w:rsidRDefault="00C02158" w:rsidP="00AC332A">
            <w:pPr>
              <w:pStyle w:val="Nadpis1"/>
              <w:rPr>
                <w:i w:val="0"/>
                <w:sz w:val="24"/>
                <w:szCs w:val="24"/>
              </w:rPr>
            </w:pPr>
            <w:r w:rsidRPr="00FE704E">
              <w:rPr>
                <w:i w:val="0"/>
                <w:sz w:val="24"/>
                <w:szCs w:val="24"/>
              </w:rPr>
              <w:t>Rok narození</w:t>
            </w:r>
          </w:p>
        </w:tc>
        <w:tc>
          <w:tcPr>
            <w:tcW w:w="36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58" w:rsidRPr="00FE704E" w:rsidRDefault="00C02158" w:rsidP="00AC332A">
            <w:pPr>
              <w:pStyle w:val="Nadpis1"/>
              <w:spacing w:before="120"/>
              <w:rPr>
                <w:i w:val="0"/>
                <w:sz w:val="24"/>
                <w:szCs w:val="24"/>
              </w:rPr>
            </w:pPr>
            <w:r w:rsidRPr="00FE704E">
              <w:rPr>
                <w:i w:val="0"/>
                <w:sz w:val="24"/>
                <w:szCs w:val="24"/>
              </w:rPr>
              <w:t>Škola, adresa školy</w:t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02158" w:rsidRPr="00FE704E" w:rsidRDefault="00C02158" w:rsidP="00AC332A">
            <w:pPr>
              <w:jc w:val="center"/>
              <w:rPr>
                <w:b/>
              </w:rPr>
            </w:pPr>
            <w:r w:rsidRPr="00FE704E">
              <w:rPr>
                <w:b/>
              </w:rPr>
              <w:t>Podpis</w:t>
            </w:r>
          </w:p>
          <w:p w:rsidR="00C02158" w:rsidRPr="00FE704E" w:rsidRDefault="00C02158" w:rsidP="00AC332A">
            <w:pPr>
              <w:jc w:val="center"/>
              <w:rPr>
                <w:b/>
              </w:rPr>
            </w:pPr>
            <w:r w:rsidRPr="00FE704E">
              <w:rPr>
                <w:b/>
              </w:rPr>
              <w:t>soutěžícího</w:t>
            </w:r>
          </w:p>
        </w:tc>
      </w:tr>
      <w:tr w:rsidR="00C02158" w:rsidTr="00AC332A">
        <w:trPr>
          <w:trHeight w:val="300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02158" w:rsidRDefault="00C02158" w:rsidP="00AC332A">
            <w:pPr>
              <w:jc w:val="center"/>
            </w:pPr>
            <w:r>
              <w:t>21</w:t>
            </w: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58" w:rsidRPr="00E60FEE" w:rsidRDefault="009C5243" w:rsidP="00AC3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Bobková Kateřina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58" w:rsidRPr="00E60FEE" w:rsidRDefault="009C5243" w:rsidP="00AC3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58" w:rsidRPr="00E60FEE" w:rsidRDefault="009C5243" w:rsidP="00AC3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ZŠ Bělčice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02158" w:rsidRDefault="00C02158" w:rsidP="00AC332A"/>
        </w:tc>
      </w:tr>
      <w:tr w:rsidR="00C02158" w:rsidTr="00AC332A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02158" w:rsidRDefault="00C02158" w:rsidP="00AC332A">
            <w:pPr>
              <w:jc w:val="center"/>
            </w:pPr>
            <w:r>
              <w:t>22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58" w:rsidRPr="00E60FEE" w:rsidRDefault="009C5243" w:rsidP="00AC3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Lencová Vanesa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58" w:rsidRPr="00E60FEE" w:rsidRDefault="009C5243" w:rsidP="00AC3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58" w:rsidRPr="00E60FEE" w:rsidRDefault="009C5243" w:rsidP="00AC3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ZŠ F. L. Čelakovského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02158" w:rsidRDefault="00C02158" w:rsidP="00AC332A"/>
        </w:tc>
      </w:tr>
      <w:tr w:rsidR="00C02158" w:rsidTr="00AC332A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02158" w:rsidRDefault="00C02158" w:rsidP="00AC332A">
            <w:pPr>
              <w:jc w:val="center"/>
            </w:pPr>
            <w:r>
              <w:t>23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58" w:rsidRPr="00E60FEE" w:rsidRDefault="009C5243" w:rsidP="00AC3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Dykun Jaroslav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58" w:rsidRPr="00E60FEE" w:rsidRDefault="009C5243" w:rsidP="00AC3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58" w:rsidRPr="00E60FEE" w:rsidRDefault="009C5243" w:rsidP="00AC3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ZŠ a MŠ Katovice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02158" w:rsidRDefault="00C02158" w:rsidP="00AC332A"/>
        </w:tc>
      </w:tr>
      <w:tr w:rsidR="00C02158" w:rsidTr="00AC332A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02158" w:rsidRDefault="00C02158" w:rsidP="00AC332A">
            <w:pPr>
              <w:jc w:val="center"/>
            </w:pPr>
            <w:r>
              <w:t>24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58" w:rsidRPr="00E60FEE" w:rsidRDefault="009C5243" w:rsidP="00AC3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Kašpírková Karolína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58" w:rsidRPr="00E60FEE" w:rsidRDefault="009C5243" w:rsidP="00AC3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58" w:rsidRPr="00E60FEE" w:rsidRDefault="009C5243" w:rsidP="00AC3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ZŠ a MŠ Volenice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02158" w:rsidRDefault="00C02158" w:rsidP="00AC332A"/>
        </w:tc>
      </w:tr>
      <w:tr w:rsidR="00C02158" w:rsidTr="00AC332A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02158" w:rsidRDefault="00C02158" w:rsidP="00AC332A">
            <w:pPr>
              <w:jc w:val="center"/>
            </w:pPr>
            <w:r>
              <w:t>25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58" w:rsidRPr="00E60FEE" w:rsidRDefault="009C5243" w:rsidP="00AC3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Kulíř Ondřej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58" w:rsidRPr="00E60FEE" w:rsidRDefault="009C5243" w:rsidP="00AC3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58" w:rsidRPr="00E60FEE" w:rsidRDefault="00C02158" w:rsidP="00AC3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ZŠ a Gymnázium Vodňany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02158" w:rsidRDefault="00C02158" w:rsidP="00AC332A"/>
        </w:tc>
      </w:tr>
      <w:tr w:rsidR="00C02158" w:rsidTr="00AC332A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02158" w:rsidRDefault="00C02158" w:rsidP="00AC332A">
            <w:pPr>
              <w:jc w:val="center"/>
            </w:pPr>
            <w:r>
              <w:t>26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58" w:rsidRPr="00E60FEE" w:rsidRDefault="009C5243" w:rsidP="00AC3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Mikeš Jakub</w:t>
            </w:r>
            <w:bookmarkEnd w:id="0"/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58" w:rsidRPr="00E60FEE" w:rsidRDefault="009C5243" w:rsidP="00AC3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58" w:rsidRPr="00E60FEE" w:rsidRDefault="009C5243" w:rsidP="00AC3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ZŠ a Gymnázium Vodňany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02158" w:rsidRDefault="00C02158" w:rsidP="00AC332A"/>
        </w:tc>
      </w:tr>
      <w:tr w:rsidR="00C02158" w:rsidTr="00AC332A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02158" w:rsidRDefault="00C02158" w:rsidP="00AC332A">
            <w:pPr>
              <w:jc w:val="center"/>
            </w:pPr>
            <w:r>
              <w:t>27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58" w:rsidRPr="00E60FEE" w:rsidRDefault="009C5243" w:rsidP="00AC3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Hanuš Václav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58" w:rsidRPr="00E60FEE" w:rsidRDefault="009C5243" w:rsidP="00AC3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58" w:rsidRPr="00E60FEE" w:rsidRDefault="009C5243" w:rsidP="00AC3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ZŠ Poděbradova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02158" w:rsidRDefault="00C02158" w:rsidP="00AC332A"/>
        </w:tc>
      </w:tr>
      <w:tr w:rsidR="00C02158" w:rsidTr="00AC332A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02158" w:rsidRDefault="00C02158" w:rsidP="00AC332A">
            <w:pPr>
              <w:jc w:val="center"/>
            </w:pPr>
            <w:r>
              <w:t>28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58" w:rsidRPr="00E60FEE" w:rsidRDefault="009C5243" w:rsidP="00AC3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Hořejší Filip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58" w:rsidRPr="00E60FEE" w:rsidRDefault="009C5243" w:rsidP="00AC3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58" w:rsidRPr="00E60FEE" w:rsidRDefault="009C5243" w:rsidP="00AC3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ZŠ a MŠ Štěkeň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02158" w:rsidRDefault="00C02158" w:rsidP="00AC332A"/>
        </w:tc>
      </w:tr>
      <w:tr w:rsidR="00C02158" w:rsidTr="00AC332A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02158" w:rsidRDefault="00C02158" w:rsidP="00AC332A">
            <w:pPr>
              <w:jc w:val="center"/>
            </w:pPr>
            <w:r>
              <w:t>29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58" w:rsidRPr="00E60FEE" w:rsidRDefault="009C5243" w:rsidP="00AC3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Buchvaldek Marek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58" w:rsidRPr="00E60FEE" w:rsidRDefault="009C5243" w:rsidP="00AC3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58" w:rsidRPr="00E60FEE" w:rsidRDefault="009C5243" w:rsidP="00AC3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ZŠ a MŠ Štěkeň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02158" w:rsidRDefault="00C02158" w:rsidP="00AC332A"/>
        </w:tc>
      </w:tr>
      <w:tr w:rsidR="00C02158" w:rsidTr="00AC332A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02158" w:rsidRDefault="00C02158" w:rsidP="00AC332A">
            <w:pPr>
              <w:jc w:val="center"/>
            </w:pPr>
            <w:r>
              <w:t>30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58" w:rsidRPr="00E60FEE" w:rsidRDefault="009C5243" w:rsidP="00AC3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Míšková Zuzana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58" w:rsidRPr="00E60FEE" w:rsidRDefault="009C5243" w:rsidP="00AC3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58" w:rsidRPr="00E60FEE" w:rsidRDefault="009C5243" w:rsidP="00AC3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ZŠ Povážská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02158" w:rsidRDefault="00C02158" w:rsidP="00AC332A"/>
        </w:tc>
      </w:tr>
      <w:tr w:rsidR="00C02158" w:rsidTr="00AC332A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02158" w:rsidRDefault="00C02158" w:rsidP="00AC332A">
            <w:pPr>
              <w:jc w:val="center"/>
            </w:pPr>
            <w:r>
              <w:t>31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58" w:rsidRPr="00E60FEE" w:rsidRDefault="009C5243" w:rsidP="00AC3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Fencl Lukáš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58" w:rsidRPr="00E60FEE" w:rsidRDefault="009C5243" w:rsidP="00AC3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58" w:rsidRPr="00E60FEE" w:rsidRDefault="009C5243" w:rsidP="00AC3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ZŠ Dukelská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02158" w:rsidRDefault="00C02158" w:rsidP="00AC332A"/>
        </w:tc>
      </w:tr>
      <w:tr w:rsidR="00C02158" w:rsidTr="00AC332A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02158" w:rsidRDefault="00C02158" w:rsidP="00AC332A">
            <w:pPr>
              <w:jc w:val="center"/>
            </w:pPr>
            <w:r>
              <w:t>32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58" w:rsidRPr="00E60FEE" w:rsidRDefault="009C5243" w:rsidP="00AC3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Orságová Kristina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58" w:rsidRPr="00E60FEE" w:rsidRDefault="009C5243" w:rsidP="00AC3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58" w:rsidRPr="00E60FEE" w:rsidRDefault="009C5243" w:rsidP="00AC3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ZŠ a Gymnázium Vodňany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02158" w:rsidRDefault="00C02158" w:rsidP="00AC332A"/>
        </w:tc>
      </w:tr>
      <w:tr w:rsidR="00C02158" w:rsidTr="00AC332A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02158" w:rsidRDefault="00C02158" w:rsidP="00AC332A">
            <w:pPr>
              <w:jc w:val="center"/>
            </w:pPr>
            <w:r>
              <w:t>33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58" w:rsidRPr="00E60FEE" w:rsidRDefault="009C5243" w:rsidP="00AC3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Bláha Vojtěch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58" w:rsidRPr="00E60FEE" w:rsidRDefault="009C5243" w:rsidP="00AC3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58" w:rsidRPr="00E60FEE" w:rsidRDefault="009C5243" w:rsidP="00AC3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ZŠ J.A.K. Blatná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02158" w:rsidRDefault="00C02158" w:rsidP="00AC332A"/>
        </w:tc>
      </w:tr>
      <w:tr w:rsidR="00C02158" w:rsidTr="00AC332A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02158" w:rsidRDefault="00C02158" w:rsidP="00AC332A">
            <w:pPr>
              <w:jc w:val="center"/>
            </w:pPr>
            <w:r>
              <w:t>34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58" w:rsidRPr="00E60FEE" w:rsidRDefault="009C5243" w:rsidP="00AC3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Brož Dominik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58" w:rsidRPr="00E60FEE" w:rsidRDefault="009C5243" w:rsidP="00AC3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58" w:rsidRPr="00E60FEE" w:rsidRDefault="009C5243" w:rsidP="00AC3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ZŠ Radomyšl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02158" w:rsidRDefault="00C02158" w:rsidP="00AC332A"/>
        </w:tc>
      </w:tr>
      <w:tr w:rsidR="00C02158" w:rsidTr="00AC332A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02158" w:rsidRDefault="00C02158" w:rsidP="00AC332A">
            <w:pPr>
              <w:jc w:val="center"/>
            </w:pPr>
            <w:r>
              <w:t>35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58" w:rsidRPr="00E60FEE" w:rsidRDefault="009C5243" w:rsidP="00AC3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Vrbová Linda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58" w:rsidRPr="00E60FEE" w:rsidRDefault="009C5243" w:rsidP="00AC3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58" w:rsidRPr="00E60FEE" w:rsidRDefault="009C5243" w:rsidP="00AC3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ZŠ T.G.M. Blatná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02158" w:rsidRDefault="00C02158" w:rsidP="00AC332A"/>
        </w:tc>
      </w:tr>
      <w:tr w:rsidR="00C02158" w:rsidTr="00AC332A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02158" w:rsidRDefault="00C02158" w:rsidP="00AC332A">
            <w:pPr>
              <w:jc w:val="center"/>
            </w:pPr>
            <w:r>
              <w:t>36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58" w:rsidRPr="00E60FEE" w:rsidRDefault="009C5243" w:rsidP="00AC3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Chocholová Eliška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58" w:rsidRPr="00E60FEE" w:rsidRDefault="009C5243" w:rsidP="00AC3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58" w:rsidRPr="00E60FEE" w:rsidRDefault="009C5243" w:rsidP="00AC3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ZŠ Volyně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02158" w:rsidRDefault="00C02158" w:rsidP="00AC332A"/>
        </w:tc>
      </w:tr>
      <w:tr w:rsidR="00C02158" w:rsidTr="00AC332A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02158" w:rsidRDefault="00C02158" w:rsidP="00AC332A">
            <w:pPr>
              <w:jc w:val="center"/>
            </w:pPr>
            <w:r>
              <w:t>37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58" w:rsidRPr="00E60FEE" w:rsidRDefault="007076C0" w:rsidP="00AC3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Brabenec Radek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58" w:rsidRPr="00E60FEE" w:rsidRDefault="007076C0" w:rsidP="00707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58" w:rsidRPr="00E60FEE" w:rsidRDefault="007076C0" w:rsidP="00AC3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ZŠ a Gymnázium Vodňany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02158" w:rsidRDefault="00C02158" w:rsidP="00AC332A"/>
        </w:tc>
      </w:tr>
      <w:tr w:rsidR="00C02158" w:rsidTr="00AC332A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02158" w:rsidRDefault="00C02158" w:rsidP="00AC332A">
            <w:pPr>
              <w:jc w:val="center"/>
            </w:pPr>
            <w:r>
              <w:t>38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58" w:rsidRPr="00E60FEE" w:rsidRDefault="00C02158" w:rsidP="00AC3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58" w:rsidRPr="00E60FEE" w:rsidRDefault="00C02158" w:rsidP="00AC3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58" w:rsidRPr="00E60FEE" w:rsidRDefault="00C02158" w:rsidP="00AC3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02158" w:rsidRDefault="00C02158" w:rsidP="00AC332A"/>
        </w:tc>
      </w:tr>
      <w:tr w:rsidR="00C02158" w:rsidTr="00AC332A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02158" w:rsidRDefault="00C02158" w:rsidP="00AC332A">
            <w:pPr>
              <w:jc w:val="center"/>
            </w:pPr>
            <w:r>
              <w:t>39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58" w:rsidRPr="00E60FEE" w:rsidRDefault="00C02158" w:rsidP="00AC3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58" w:rsidRPr="00E60FEE" w:rsidRDefault="00C02158" w:rsidP="00AC3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58" w:rsidRPr="00E60FEE" w:rsidRDefault="00C02158" w:rsidP="00AC3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02158" w:rsidRDefault="00C02158" w:rsidP="00AC332A"/>
        </w:tc>
      </w:tr>
      <w:tr w:rsidR="00C02158" w:rsidTr="00AC332A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02158" w:rsidRDefault="00C02158" w:rsidP="00AC332A">
            <w:pPr>
              <w:jc w:val="center"/>
            </w:pPr>
            <w:r>
              <w:t>40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58" w:rsidRDefault="00C02158" w:rsidP="00AC332A"/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58" w:rsidRDefault="00C02158" w:rsidP="00AC332A"/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58" w:rsidRPr="00E60FEE" w:rsidRDefault="00C02158" w:rsidP="00AC3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02158" w:rsidRDefault="00C02158" w:rsidP="00AC332A"/>
        </w:tc>
      </w:tr>
    </w:tbl>
    <w:p w:rsidR="00C02158" w:rsidRDefault="00C02158" w:rsidP="00C02158">
      <w:pPr>
        <w:rPr>
          <w:sz w:val="24"/>
          <w:szCs w:val="24"/>
        </w:rPr>
      </w:pPr>
    </w:p>
    <w:p w:rsidR="00C02158" w:rsidRPr="00C02158" w:rsidRDefault="00C02158" w:rsidP="00651FDE">
      <w:pPr>
        <w:rPr>
          <w:sz w:val="24"/>
          <w:szCs w:val="24"/>
        </w:rPr>
      </w:pPr>
      <w:r w:rsidRPr="004C1765">
        <w:rPr>
          <w:sz w:val="24"/>
          <w:szCs w:val="24"/>
        </w:rPr>
        <w:t>Zpracoval, datum, podpis: ………………………………………………………………………………………</w:t>
      </w:r>
    </w:p>
    <w:sectPr w:rsidR="00C02158" w:rsidRPr="00C02158" w:rsidSect="00651FDE">
      <w:footerReference w:type="default" r:id="rId7"/>
      <w:pgSz w:w="11906" w:h="16838"/>
      <w:pgMar w:top="720" w:right="720" w:bottom="851" w:left="720" w:header="709" w:footer="1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0D50" w:rsidRDefault="00ED0D50" w:rsidP="004C1765">
      <w:pPr>
        <w:spacing w:after="0" w:line="240" w:lineRule="auto"/>
      </w:pPr>
      <w:r>
        <w:separator/>
      </w:r>
    </w:p>
  </w:endnote>
  <w:endnote w:type="continuationSeparator" w:id="1">
    <w:p w:rsidR="00ED0D50" w:rsidRDefault="00ED0D50" w:rsidP="004C1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9B4" w:rsidRPr="00C669B4" w:rsidRDefault="00C669B4" w:rsidP="00C669B4">
    <w:pPr>
      <w:rPr>
        <w:sz w:val="24"/>
        <w:szCs w:val="24"/>
      </w:rPr>
    </w:pPr>
  </w:p>
  <w:p w:rsidR="00C669B4" w:rsidRDefault="00C669B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0D50" w:rsidRDefault="00ED0D50" w:rsidP="004C1765">
      <w:pPr>
        <w:spacing w:after="0" w:line="240" w:lineRule="auto"/>
      </w:pPr>
      <w:r>
        <w:separator/>
      </w:r>
    </w:p>
  </w:footnote>
  <w:footnote w:type="continuationSeparator" w:id="1">
    <w:p w:rsidR="00ED0D50" w:rsidRDefault="00ED0D50" w:rsidP="004C17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041B"/>
    <w:rsid w:val="000177AD"/>
    <w:rsid w:val="00027CEA"/>
    <w:rsid w:val="00072DFA"/>
    <w:rsid w:val="001066E4"/>
    <w:rsid w:val="00197899"/>
    <w:rsid w:val="001A2A8D"/>
    <w:rsid w:val="0020533F"/>
    <w:rsid w:val="00234A0C"/>
    <w:rsid w:val="00254731"/>
    <w:rsid w:val="00267BF5"/>
    <w:rsid w:val="002F7414"/>
    <w:rsid w:val="00447789"/>
    <w:rsid w:val="004C1765"/>
    <w:rsid w:val="004F7F81"/>
    <w:rsid w:val="005101A6"/>
    <w:rsid w:val="00651FDE"/>
    <w:rsid w:val="00652915"/>
    <w:rsid w:val="00696FB8"/>
    <w:rsid w:val="007076C0"/>
    <w:rsid w:val="008F1884"/>
    <w:rsid w:val="00941820"/>
    <w:rsid w:val="009C5243"/>
    <w:rsid w:val="00A14BF2"/>
    <w:rsid w:val="00A75982"/>
    <w:rsid w:val="00AE041B"/>
    <w:rsid w:val="00B54E05"/>
    <w:rsid w:val="00BD6C5C"/>
    <w:rsid w:val="00C02158"/>
    <w:rsid w:val="00C55510"/>
    <w:rsid w:val="00C669B4"/>
    <w:rsid w:val="00D26A31"/>
    <w:rsid w:val="00D71130"/>
    <w:rsid w:val="00D80875"/>
    <w:rsid w:val="00DA6791"/>
    <w:rsid w:val="00DC5190"/>
    <w:rsid w:val="00E60FEE"/>
    <w:rsid w:val="00E74263"/>
    <w:rsid w:val="00E90174"/>
    <w:rsid w:val="00ED0D50"/>
    <w:rsid w:val="00F33A4E"/>
    <w:rsid w:val="00F44923"/>
    <w:rsid w:val="00FB107E"/>
    <w:rsid w:val="00FD1EB5"/>
    <w:rsid w:val="00FF17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7F81"/>
  </w:style>
  <w:style w:type="paragraph" w:styleId="Nadpis1">
    <w:name w:val="heading 1"/>
    <w:basedOn w:val="Normln"/>
    <w:next w:val="Normln"/>
    <w:link w:val="Nadpis1Char"/>
    <w:qFormat/>
    <w:rsid w:val="00E60FEE"/>
    <w:pPr>
      <w:keepNext/>
      <w:snapToGrid w:val="0"/>
      <w:spacing w:after="0" w:line="240" w:lineRule="auto"/>
      <w:jc w:val="center"/>
      <w:outlineLvl w:val="0"/>
    </w:pPr>
    <w:rPr>
      <w:rFonts w:ascii="Times New Roman" w:eastAsia="MS Mincho" w:hAnsi="Times New Roman" w:cs="Times New Roman"/>
      <w:b/>
      <w:i/>
      <w:color w:val="000000"/>
      <w:sz w:val="18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E60FEE"/>
    <w:pPr>
      <w:keepNext/>
      <w:spacing w:after="0" w:line="240" w:lineRule="auto"/>
      <w:jc w:val="both"/>
      <w:outlineLvl w:val="1"/>
    </w:pPr>
    <w:rPr>
      <w:rFonts w:ascii="Arial" w:eastAsia="MS Mincho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E04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4C1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C1765"/>
  </w:style>
  <w:style w:type="paragraph" w:styleId="Zpat">
    <w:name w:val="footer"/>
    <w:basedOn w:val="Normln"/>
    <w:link w:val="ZpatChar"/>
    <w:uiPriority w:val="99"/>
    <w:unhideWhenUsed/>
    <w:rsid w:val="004C1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C1765"/>
  </w:style>
  <w:style w:type="paragraph" w:styleId="Textbubliny">
    <w:name w:val="Balloon Text"/>
    <w:basedOn w:val="Normln"/>
    <w:link w:val="TextbublinyChar"/>
    <w:uiPriority w:val="99"/>
    <w:semiHidden/>
    <w:unhideWhenUsed/>
    <w:rsid w:val="00C66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69B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E60FEE"/>
    <w:rPr>
      <w:rFonts w:ascii="Times New Roman" w:eastAsia="MS Mincho" w:hAnsi="Times New Roman" w:cs="Times New Roman"/>
      <w:b/>
      <w:i/>
      <w:color w:val="000000"/>
      <w:sz w:val="1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E60FEE"/>
    <w:rPr>
      <w:rFonts w:ascii="Arial" w:eastAsia="MS Mincho" w:hAnsi="Arial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E60FE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E60FEE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7076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7076C0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3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66B24-1014-4A2F-95B3-CB2D8A6AB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368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Pokladna</dc:creator>
  <cp:lastModifiedBy>Verča</cp:lastModifiedBy>
  <cp:revision>2</cp:revision>
  <cp:lastPrinted>2016-01-29T08:31:00Z</cp:lastPrinted>
  <dcterms:created xsi:type="dcterms:W3CDTF">2017-02-10T10:48:00Z</dcterms:created>
  <dcterms:modified xsi:type="dcterms:W3CDTF">2017-02-10T10:48:00Z</dcterms:modified>
</cp:coreProperties>
</file>